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677A21D2" w:rsidR="007E3FED" w:rsidRDefault="002607E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5BEA24C0">
                <wp:simplePos x="0" y="0"/>
                <wp:positionH relativeFrom="column">
                  <wp:posOffset>-299720</wp:posOffset>
                </wp:positionH>
                <wp:positionV relativeFrom="paragraph">
                  <wp:posOffset>2024380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89F8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23.6pt;margin-top:159.4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iBGgIAADM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qqTT0xwbqA44noNeeW/5UmEPK+bD&#10;C3MoNbaN6xue8ZAasBYcLUpqcL/+9j/6owKIUtLi6pTU/9wxJyjRPwxqczcaRzZCuown0xwv7hrZ&#10;XCNm1zwAbucIH4rlyYz+QZ9M6aB5xy1fxKoIMcOxdknDyXwI/ULjK+FisUhOuF2WhZVZWx5TR1Yj&#10;w6/dO3P2KENAAZ/gtGSs+KBG79vrsdgFkCpJFXnuWT3Sj5uZFDy+orj61/fkdXnr898AAAD//wMA&#10;UEsDBBQABgAIAAAAIQCfpI9a4QAAAAsBAAAPAAAAZHJzL2Rvd25yZXYueG1sTI9NT4NAEIbvJv6H&#10;zZh4a5dSQUJZmoakMTF6aO2lt4HdAnE/kN226K93etLjvPPk/SjWk9HsokbfOytgMY+AKds42dtW&#10;wOFjO8uA+YBWonZWCfhWHtbl/V2BuXRXu1OXfWgZmVifo4AuhCHn3DedMujnblCWfic3Ggx0ji2X&#10;I17J3GgeR1HKDfaWEjocVNWp5nN/NgJeq+077urYZD+6enk7bYavwzER4vFh2qyABTWFPxhu9ak6&#10;lNSpdmcrPdMCZk/PMaEClouMNtyIZElKTUqapMDLgv/fUP4CAAD//wMAUEsBAi0AFAAGAAgAAAAh&#10;ALaDOJL+AAAA4QEAABMAAAAAAAAAAAAAAAAAAAAAAFtDb250ZW50X1R5cGVzXS54bWxQSwECLQAU&#10;AAYACAAAACEAOP0h/9YAAACUAQAACwAAAAAAAAAAAAAAAAAvAQAAX3JlbHMvLnJlbHNQSwECLQAU&#10;AAYACAAAACEAWM+4gRoCAAAzBAAADgAAAAAAAAAAAAAAAAAuAgAAZHJzL2Uyb0RvYy54bWxQSwEC&#10;LQAUAAYACAAAACEAn6SPWuEAAAALAQAADwAAAAAAAAAAAAAAAAB0BAAAZHJzL2Rvd25yZXYueG1s&#10;UEsFBgAAAAAEAAQA8wAAAIIFAAAAAA=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128ED5DE">
                <wp:simplePos x="0" y="0"/>
                <wp:positionH relativeFrom="column">
                  <wp:posOffset>-812165</wp:posOffset>
                </wp:positionH>
                <wp:positionV relativeFrom="paragraph">
                  <wp:posOffset>2000250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A4F0F" id="Rectangle : coins arrondis 28" o:spid="_x0000_s1026" style="position:absolute;margin-left:-63.95pt;margin-top:157.5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uux6r4QAAAAwBAAAPAAAAZHJzL2Rvd25yZXYueG1sTI9NT8JAEIbv&#10;JvyHzZB4MbD9iAVLt0RMvCmJqPG6dIe2sTtbuwsUf73jSY/zzpP3o1iPthMnHHzrSEE8j0AgVc60&#10;VCt4e32cLUH4oMnozhEquKCHdTm5KnRu3Jle8LQLtWAT8rlW0ITQ51L6qkGr/dz1SPw7uMHqwOdQ&#10;SzPoM5vbTiZRlEmrW+KERvf40GD1uTtaBe7bbsJ7/NHf2Ozp+fK12aZOolLX0/F+BSLgGP5g+K3P&#10;1aHkTnt3JONFp2AWJ4s7ZhWk8S2vYiSJMlb2rCzSJciykP9HlD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7rseq+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246E25BF">
                <wp:simplePos x="0" y="0"/>
                <wp:positionH relativeFrom="page">
                  <wp:posOffset>-457200</wp:posOffset>
                </wp:positionH>
                <wp:positionV relativeFrom="paragraph">
                  <wp:posOffset>2433320</wp:posOffset>
                </wp:positionV>
                <wp:extent cx="2705100" cy="345186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345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69619F38" w:rsidR="00EF0121" w:rsidRDefault="00390377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</w:t>
                            </w:r>
                            <w:r w:rsidR="002607E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 6 mois évolutif en CDI</w:t>
                            </w:r>
                          </w:p>
                          <w:p w14:paraId="0E36D078" w14:textId="0DCB2E6D" w:rsidR="0086715F" w:rsidRPr="00C16C83" w:rsidRDefault="00C16C83" w:rsidP="008671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</w:t>
                            </w:r>
                            <w:r w:rsidR="002362D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(35h</w:t>
                            </w:r>
                            <w:r w:rsidR="006415F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62D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semaine) </w:t>
                            </w:r>
                          </w:p>
                          <w:p w14:paraId="517C775F" w14:textId="475A2F47" w:rsidR="00390377" w:rsidRDefault="00B846A8" w:rsidP="008671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selon </w:t>
                            </w:r>
                            <w:r w:rsidR="002362D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0153DE23" w14:textId="7663E6E1" w:rsidR="00B846A8" w:rsidRPr="00B846A8" w:rsidRDefault="00B846A8" w:rsidP="00B846A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2607E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immédiat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28" type="#_x0000_t202" style="position:absolute;margin-left:-36pt;margin-top:191.6pt;width:213pt;height:271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VZKAIAAE0EAAAOAAAAZHJzL2Uyb0RvYy54bWysVF1v2yAUfZ+0/4B4X2ynSdpZcaqsVaZJ&#10;UVspnfpMMMTWMJcBiZ39+l2w86FuT9NeMHC/zzl4ft81ihyEdTXogmajlBKhOZS13hX0++vq0x0l&#10;zjNdMgVaFPQoHL1ffPwwb00uxlCBKoUlmES7vDUFrbw3eZI4XomGuREYodEowTbM49HuktKyFrM3&#10;Khmn6SxpwZbGAhfO4e1jb6SLmF9Kwf2zlE54ogqKvfm42rhuw5os5izfWWaqmg9tsH/oomG1xqLn&#10;VI/MM7K39R+pmppbcCD9iEOTgJQ1F3EGnCZL302zqZgRcRYEx5kzTO7/peVPh415scR3X6BDAuMQ&#10;zqyB/3CITdIalw8+AVOXO/QOg3bSNuGLIxAMRGyPZzxF5wnHy/FtOs1SNHG03Uym2d0sIp5cwo11&#10;/quAhoRNQS0SFltgh7XzoQGWn1xCNQ2rWqlImtKkLejsZprGgLMFI5QeOu+bDW37btuRusSAQHm4&#10;2UJ5xMEt9Jpwhq9q7GHNnH9hFkWAfaOw/TMuUgHWgmFHSQX219/ugz9yg1ZKWhRVQd3PPbOCEvVN&#10;I2ufs8kkqDAeJtPbMR7stWV7bdH75gFQtxk+IcPjNvh7ddpKC80b6n8ZqqKJaY61C+pP2wffSx3f&#10;DxfLZXRC3Rnm13pj+InvgPBr98asGWjwyOATnOTH8nds9L49H8u9B1lHqi6oDvCjZiODw/sKj+L6&#10;HL0uf4HFbwAAAP//AwBQSwMEFAAGAAgAAAAhAP03Mg3jAAAACwEAAA8AAABkcnMvZG93bnJldi54&#10;bWxMj8FOwzAQRO9I/IO1SNxaB4eWEOJUVaQKCdFDSy/cNrGbRNjrELtt4OsxJzjOzmj2TbGarGFn&#10;PfrekYS7eQJMU+NUT62Ew9tmlgHzAUmhcaQlfGkPq/L6qsBcuQvt9HkfWhZLyOcooQthyDn3Tact&#10;+rkbNEXv6EaLIcqx5WrESyy3hoskWXKLPcUPHQ666nTzsT9ZCS/VZou7Wtjs21TPr8f18Hl4X0h5&#10;ezOtn4AFPYW/MPziR3QoI1PtTqQ8MxJmDyJuCRLSLBXAYiJd3MdLLeFRLDPgZcH/byh/AAAA//8D&#10;AFBLAQItABQABgAIAAAAIQC2gziS/gAAAOEBAAATAAAAAAAAAAAAAAAAAAAAAABbQ29udGVudF9U&#10;eXBlc10ueG1sUEsBAi0AFAAGAAgAAAAhADj9If/WAAAAlAEAAAsAAAAAAAAAAAAAAAAALwEAAF9y&#10;ZWxzLy5yZWxzUEsBAi0AFAAGAAgAAAAhAIjDxVkoAgAATQQAAA4AAAAAAAAAAAAAAAAALgIAAGRy&#10;cy9lMm9Eb2MueG1sUEsBAi0AFAAGAAgAAAAhAP03Mg3jAAAACwEAAA8AAAAAAAAAAAAAAAAAggQA&#10;AGRycy9kb3ducmV2LnhtbFBLBQYAAAAABAAEAPMAAACSBQAAAAA=&#10;" filled="f" stroked="f" strokeweight=".5pt">
                <v:textbox>
                  <w:txbxContent>
                    <w:p w14:paraId="5E180180" w14:textId="69619F38" w:rsidR="00EF0121" w:rsidRDefault="00390377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</w:t>
                      </w:r>
                      <w:r w:rsidR="002607E8">
                        <w:rPr>
                          <w:color w:val="FFFFFF" w:themeColor="background1"/>
                          <w:sz w:val="32"/>
                          <w:szCs w:val="32"/>
                        </w:rPr>
                        <w:t>D 6 mois évolutif en CDI</w:t>
                      </w:r>
                    </w:p>
                    <w:p w14:paraId="0E36D078" w14:textId="0DCB2E6D" w:rsidR="0086715F" w:rsidRPr="00C16C83" w:rsidRDefault="00C16C83" w:rsidP="0086715F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>Temps plein</w:t>
                      </w:r>
                      <w:r w:rsidR="002362D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(35h</w:t>
                      </w:r>
                      <w:r w:rsidR="006415F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362D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/ semaine) </w:t>
                      </w:r>
                    </w:p>
                    <w:p w14:paraId="517C775F" w14:textId="475A2F47" w:rsidR="00390377" w:rsidRDefault="00B846A8" w:rsidP="0086715F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selon </w:t>
                      </w:r>
                      <w:r w:rsidR="002362D5">
                        <w:rPr>
                          <w:color w:val="FFFFFF" w:themeColor="background1"/>
                          <w:sz w:val="32"/>
                          <w:szCs w:val="32"/>
                        </w:rPr>
                        <w:t>profil</w:t>
                      </w:r>
                    </w:p>
                    <w:p w14:paraId="0153DE23" w14:textId="7663E6E1" w:rsidR="00B846A8" w:rsidRPr="00B846A8" w:rsidRDefault="00B846A8" w:rsidP="00B846A8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2607E8">
                        <w:rPr>
                          <w:color w:val="FFFFFF" w:themeColor="background1"/>
                          <w:sz w:val="32"/>
                          <w:szCs w:val="32"/>
                        </w:rPr>
                        <w:t>immédiat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1AA01EAF">
                <wp:simplePos x="0" y="0"/>
                <wp:positionH relativeFrom="page">
                  <wp:posOffset>2354580</wp:posOffset>
                </wp:positionH>
                <wp:positionV relativeFrom="paragraph">
                  <wp:posOffset>2166620</wp:posOffset>
                </wp:positionV>
                <wp:extent cx="5029200" cy="99060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CA468" w14:textId="29A5455F" w:rsidR="00EF0121" w:rsidRPr="006415FF" w:rsidRDefault="00CF4B04" w:rsidP="00CF4B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15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PROCH’EMPLOI est à la recherche d’</w:t>
                            </w:r>
                            <w:r w:rsidR="004815A1" w:rsidRPr="006415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="008731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ouvrier polyvalent</w:t>
                            </w:r>
                            <w:r w:rsidR="00AE57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31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salle de bain </w:t>
                            </w:r>
                            <w:r w:rsidR="006415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(H/F) </w:t>
                            </w:r>
                            <w:r w:rsidR="008731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pour une entreprise spécialisée dans la vente et l’installation d’équipements sanitaires</w:t>
                            </w:r>
                          </w:p>
                          <w:p w14:paraId="7E3BF8D4" w14:textId="77777777" w:rsidR="00EF0121" w:rsidRDefault="00EF0121" w:rsidP="00EF0121">
                            <w:pPr>
                              <w:pStyle w:val="Paragraphedeliste"/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74123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9" type="#_x0000_t202" style="position:absolute;margin-left:185.4pt;margin-top:170.6pt;width:396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QdKAIAAEwEAAAOAAAAZHJzL2Uyb0RvYy54bWysVE1v2zAMvQ/YfxB0X+ykSdYYcYqsRYYB&#10;QVsgHXpWZCk2JouapMTOfv0o2flA11Oxi0yJFPnI9+T5XVsrchDWVaBzOhyklAjNoaj0Lqc/X1Zf&#10;bilxnumCKdAip0fh6N3i86d5YzIxghJUISzBJNpljclp6b3JksTxUtTMDcAIjU4JtmYet3aXFJY1&#10;mL1WyShNp0kDtjAWuHAOTx86J13E/FIK7p+kdMITlVPE5uNq47oNa7KYs2xnmSkr3sNgH0BRs0pj&#10;0XOqB+YZ2dvqn1R1xS04kH7AoU5AyoqL2AN2M0zfdLMpmRGxFxyOM+cxuf+Xlj8eNubZEt9+gxYJ&#10;jE04swb+y+Fsksa4rI8JM3WZw+jQaCttHb7YAsGLONvjeZ6i9YTj4SQdzZAkSjj6ZrN0inZIerlt&#10;rPPfBdQkGDm1yFdEwA5r57vQU0gopmFVKRU5U5o0OZ3eTNJ44ezB5Er3wDusAbVvty2pipzeBADh&#10;ZAvFEfu20EnCGb6qEMOaOf/MLGoAYaOu/RMuUgHWgt6ipAT7573zEI/UoJeSBjWVU/d7z6ygRP3Q&#10;SNpsOB4HEcbNePJ1hBt77dlee/S+vgeU7RBfkOHRDPFenUxpoX5F+S9DVXQxzbF2Tv3JvPed0vH5&#10;cLFcxiCUnWF+rTeGn+gOE35pX5k1PQ0eCXyEk/pY9oaNLrbjY7n3IKtI1WWq/fhRspHs/nmFN3G9&#10;j1GXn8DiLwAAAP//AwBQSwMEFAAGAAgAAAAhABPeSGjjAAAADAEAAA8AAABkcnMvZG93bnJldi54&#10;bWxMj09PwkAQxe8mfofNmHiTbVcErN0S0oSYGD2AXLxtu0PbuH9qd4HKp2c46W3mzct7v8mXozXs&#10;iEPovJOQThJg6GqvO9dI2H2uHxbAQlROK+MdSvjFAMvi9iZXmfYnt8HjNjaMQlzIlIQ2xj7jPNQt&#10;WhUmvkdHt70frIq0Dg3XgzpRuDVcJMmMW9U5amhVj2WL9ff2YCW8lesPtamEXZxN+fq+X/U/u68n&#10;Ke/vxtULsIhj/DPDFZ/QoSCmyh+cDsxIeJwnhB5pmKYC2NWRzgRJlYTp81wAL3L+/4niAgAA//8D&#10;AFBLAQItABQABgAIAAAAIQC2gziS/gAAAOEBAAATAAAAAAAAAAAAAAAAAAAAAABbQ29udGVudF9U&#10;eXBlc10ueG1sUEsBAi0AFAAGAAgAAAAhADj9If/WAAAAlAEAAAsAAAAAAAAAAAAAAAAALwEAAF9y&#10;ZWxzLy5yZWxzUEsBAi0AFAAGAAgAAAAhANJH9B0oAgAATAQAAA4AAAAAAAAAAAAAAAAALgIAAGRy&#10;cy9lMm9Eb2MueG1sUEsBAi0AFAAGAAgAAAAhABPeSGjjAAAADAEAAA8AAAAAAAAAAAAAAAAAggQA&#10;AGRycy9kb3ducmV2LnhtbFBLBQYAAAAABAAEAPMAAACSBQAAAAA=&#10;" filled="f" stroked="f" strokeweight=".5pt">
                <v:textbox>
                  <w:txbxContent>
                    <w:p w14:paraId="33FCA468" w14:textId="29A5455F" w:rsidR="00EF0121" w:rsidRPr="006415FF" w:rsidRDefault="00CF4B04" w:rsidP="00CF4B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415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PROCH’EMPLOI est à la recherche d’</w:t>
                      </w:r>
                      <w:r w:rsidR="004815A1" w:rsidRPr="006415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un </w:t>
                      </w:r>
                      <w:r w:rsidR="008731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ouvrier polyvalent</w:t>
                      </w:r>
                      <w:r w:rsidR="00AE57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731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salle de bain </w:t>
                      </w:r>
                      <w:r w:rsidR="006415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(H/F) </w:t>
                      </w:r>
                      <w:r w:rsidR="008731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pour une entreprise spécialisée dans la vente et l’installation d’équipements sanitaires</w:t>
                      </w:r>
                    </w:p>
                    <w:p w14:paraId="7E3BF8D4" w14:textId="77777777" w:rsidR="00EF0121" w:rsidRDefault="00EF0121" w:rsidP="00EF0121">
                      <w:pPr>
                        <w:pStyle w:val="Paragraphedeliste"/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6B30AD0E">
                <wp:simplePos x="0" y="0"/>
                <wp:positionH relativeFrom="margin">
                  <wp:posOffset>3367405</wp:posOffset>
                </wp:positionH>
                <wp:positionV relativeFrom="paragraph">
                  <wp:posOffset>3279775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2607E8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607E8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0" type="#_x0000_t202" style="position:absolute;margin-left:265.15pt;margin-top:258.2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2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+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BzRQ8M4gAAAAsBAAAPAAAAZHJzL2Rvd25yZXYueG1sTI9NT8JAEIbvJv6H&#10;zZh4ky1tWrB0S0gTYmL0AHLxtu0ObcN+1O4C1V/veMLbfDx555liPRnNLjj63lkB81kEDG3jVG9b&#10;AYeP7dMSmA/SKqmdRQHf6GFd3t8VMlfuand42YeWUYj1uRTQhTDknPumQyP9zA1oaXd0o5GB2rHl&#10;apRXCjeax1GUcSN7Sxc6OWDVYXPan42A12r7Lnd1bJY/unp5O26Gr8NnKsTjw7RZAQs4hRsMf/qk&#10;DiU51e5slWdaQJpECaFUzLMUGBGL+DkDVtNkkSbAy4L//6H8BQAA//8DAFBLAQItABQABgAIAAAA&#10;IQC2gziS/gAAAOEBAAATAAAAAAAAAAAAAAAAAAAAAABbQ29udGVudF9UeXBlc10ueG1sUEsBAi0A&#10;FAAGAAgAAAAhADj9If/WAAAAlAEAAAsAAAAAAAAAAAAAAAAALwEAAF9yZWxzLy5yZWxzUEsBAi0A&#10;FAAGAAgAAAAhAPEYBjYaAgAAMwQAAA4AAAAAAAAAAAAAAAAALgIAAGRycy9lMm9Eb2MueG1sUEsB&#10;Ai0AFAAGAAgAAAAhAHNFDwziAAAACwEAAA8AAAAAAAAAAAAAAAAAdAQAAGRycy9kb3ducmV2Lnht&#10;bFBLBQYAAAAABAAEAPMAAACDBQAAAAA=&#10;" filled="f" stroked="f" strokeweight=".5pt">
                <v:textbox>
                  <w:txbxContent>
                    <w:p w14:paraId="272773FE" w14:textId="77777777" w:rsidR="00607130" w:rsidRPr="002607E8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607E8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63C2FF5A">
                <wp:simplePos x="0" y="0"/>
                <wp:positionH relativeFrom="column">
                  <wp:posOffset>2997200</wp:posOffset>
                </wp:positionH>
                <wp:positionV relativeFrom="paragraph">
                  <wp:posOffset>3319780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C40A0" id="Rectangle : coins arrondis 48" o:spid="_x0000_s1026" style="position:absolute;margin-left:236pt;margin-top:261.4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MFIdazhAAAACwEAAA8A&#10;AABkcnMvZG93bnJldi54bWxMj0FPwzAMhe9I/IfISNxYSrrRUZpOFYhdkJAYCIlb1nhtReNUTdaV&#10;f493gpvt9/T8vWIzu15MOIbOk4bbRQICqfa2o0bDx/vzzRpEiIas6T2hhh8MsCkvLwqTW3+iN5x2&#10;sREcQiE3GtoYh1zKULfoTFj4AYm1gx+dibyOjbSjOXG466VKkjvpTEf8oTUDPrZYf++OTsOES7p/&#10;ej1sv8LnS7va2rSpqlTr66u5egARcY5/ZjjjMzqUzLT3R7JB9BqWmeIuUcNKKe7Ajmx9HvZ8yVQK&#10;sizk/w7lLw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DBSHWs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8731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E1C2DEE">
                <wp:simplePos x="0" y="0"/>
                <wp:positionH relativeFrom="column">
                  <wp:posOffset>1492250</wp:posOffset>
                </wp:positionH>
                <wp:positionV relativeFrom="paragraph">
                  <wp:posOffset>3964940</wp:posOffset>
                </wp:positionV>
                <wp:extent cx="5013960" cy="3855720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3960" cy="385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4B502" w14:textId="2710FE58" w:rsidR="00873174" w:rsidRDefault="00873174" w:rsidP="00CF4B04">
                            <w:p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Vous intervenez seul(e) ou en binôme sur des chantiers de rénovation et prenez en charge l’ensemble des étapes de création ou transformation de salle de bain.</w:t>
                            </w:r>
                          </w:p>
                          <w:p w14:paraId="35AACE31" w14:textId="79CD90B0" w:rsidR="00CF4B04" w:rsidRPr="006415FF" w:rsidRDefault="006415FF" w:rsidP="00CF4B04">
                            <w:p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Vos</w:t>
                            </w:r>
                            <w:r w:rsidR="00CF4B04" w:rsidRPr="006415FF"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 xml:space="preserve"> missions principales seront :</w:t>
                            </w:r>
                          </w:p>
                          <w:p w14:paraId="74B50A42" w14:textId="5D577B7E" w:rsidR="00CF4B04" w:rsidRPr="006415FF" w:rsidRDefault="00873174" w:rsidP="00CF4B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Dépose et évacuation de l’existant</w:t>
                            </w:r>
                          </w:p>
                          <w:p w14:paraId="5EEFB108" w14:textId="29CC70E5" w:rsidR="006415FF" w:rsidRPr="006415FF" w:rsidRDefault="00873174" w:rsidP="0087317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Réaliser les travaux de plâtrerie (montage de cloisons, doublage, habillage)</w:t>
                            </w:r>
                          </w:p>
                          <w:p w14:paraId="19981AE4" w14:textId="12DE7858" w:rsidR="00CF4B04" w:rsidRPr="006415FF" w:rsidRDefault="00873174" w:rsidP="00CF4B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Effectuer les modifications électriques (points lumineux, prises, normes de sécurité), de plomberie et de chauffage</w:t>
                            </w:r>
                          </w:p>
                          <w:p w14:paraId="6B1D28F0" w14:textId="226DE520" w:rsidR="007E3FED" w:rsidRDefault="00873174" w:rsidP="00CF4B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Réaliser la pose de carrelage sol et faïence murale</w:t>
                            </w:r>
                          </w:p>
                          <w:p w14:paraId="0EAB269A" w14:textId="36EA9FFB" w:rsidR="00873174" w:rsidRPr="006415FF" w:rsidRDefault="00873174" w:rsidP="00CF4B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Réaliser l’installation et la mise en service des éléments sanitaires (receveur, baignoire, meubles vasques…)</w:t>
                            </w:r>
                          </w:p>
                          <w:p w14:paraId="374FA46C" w14:textId="77777777" w:rsidR="007E3FED" w:rsidRDefault="007E3FED" w:rsidP="00CF4B0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CF4B0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CF4B0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1" type="#_x0000_t202" style="position:absolute;margin-left:117.5pt;margin-top:312.2pt;width:394.8pt;height:30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kxKAIAAE0EAAAOAAAAZHJzL2Uyb0RvYy54bWysVF1v2yAUfZ+0/4B4X+x8rrXiVFmrTJOi&#10;tlI69ZlgiK1hLgMSO/v1u2DnQ12fqr1g4F4u555z8PyurRU5COsq0DkdDlJKhOZQVHqX058vqy83&#10;lDjPdMEUaJHTo3D0bvH507wxmRhBCaoQlmAR7bLG5LT03mRJ4ngpauYGYITGoARbM49Lu0sKyxqs&#10;XqtklKazpAFbGAtcOIe7D12QLmJ9KQX3T1I64YnKKWLzcbRx3IYxWcxZtrPMlBXvYbAPoKhZpfHS&#10;c6kH5hnZ2+qfUnXFLTiQfsChTkDKiovYA3YzTN90symZEbEXJMeZM03u/5Xlj4eNebbEt9+gRQFj&#10;E86sgf9yyE3SGJf1OYFTlznMDo220tbhiy0QPIjcHs98itYTjpvTdDi+nWGIY2x8M51+HUXGk8tx&#10;Y53/LqAmYZJTi4JFCOywdj4AYNkpJdymYVUpFUVTmjQ5nY2naTxwjuAJpXvkHdgA27fbllQFYgqS&#10;h50tFEds3ELnCWf4qkIMa+b8M7NoAsSNxvZPOEgFeBf0M0pKsH/e2w/5qA1GKWnQVDl1v/fMCkrU&#10;D42q3Q4nk+DCuJhEOoi9jmyvI3pf3wP6dohPyPA4xcPWq9NUWqhf0f/LcCuGmOZ4d079aXrvO6vj&#10;++FiuYxJ6DvD/FpvDD/pHRh+aV+ZNb0MHhV8hJP9WPZGjS6302O59yCrKNWF1Z5+9GxUsH9f4VFc&#10;r2PW5S+w+AsAAP//AwBQSwMEFAAGAAgAAAAhABT9u9PkAAAADQEAAA8AAABkcnMvZG93bnJldi54&#10;bWxMj8FOwzAQRO9I/IO1SNyoUzeNqhCnqiJVSAgOLb1w28RuEmGvQ+y2ga/HPdHbrGY0+6ZYT9aw&#10;sx5970jCfJYA09Q41VMr4fCxfVoB8wFJoXGkJfxoD+vy/q7AXLkL7fR5H1oWS8jnKKELYcg5902n&#10;LfqZGzRF7+hGiyGeY8vViJdYbg0XSZJxiz3FDx0Ouup087U/WQmv1fYdd7Wwq19TvbwdN8P34XMp&#10;5ePDtHkGFvQU/sNwxY/oUEam2p1IeWYkiMUybgkSMpGmwK6JRKQZsDoqsZhnwMuC364o/wAAAP//&#10;AwBQSwECLQAUAAYACAAAACEAtoM4kv4AAADhAQAAEwAAAAAAAAAAAAAAAAAAAAAAW0NvbnRlbnRf&#10;VHlwZXNdLnhtbFBLAQItABQABgAIAAAAIQA4/SH/1gAAAJQBAAALAAAAAAAAAAAAAAAAAC8BAABf&#10;cmVscy8ucmVsc1BLAQItABQABgAIAAAAIQAeYhkxKAIAAE0EAAAOAAAAAAAAAAAAAAAAAC4CAABk&#10;cnMvZTJvRG9jLnhtbFBLAQItABQABgAIAAAAIQAU/bvT5AAAAA0BAAAPAAAAAAAAAAAAAAAAAIIE&#10;AABkcnMvZG93bnJldi54bWxQSwUGAAAAAAQABADzAAAAkwUAAAAA&#10;" filled="f" stroked="f" strokeweight=".5pt">
                <v:textbox>
                  <w:txbxContent>
                    <w:p w14:paraId="5E34B502" w14:textId="2710FE58" w:rsidR="00873174" w:rsidRDefault="00873174" w:rsidP="00CF4B04">
                      <w:p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Vous intervenez seul(e) ou en binôme sur des chantiers de rénovation et prenez en charge l’ensemble des étapes de création ou transformation de salle de bain.</w:t>
                      </w:r>
                    </w:p>
                    <w:p w14:paraId="35AACE31" w14:textId="79CD90B0" w:rsidR="00CF4B04" w:rsidRPr="006415FF" w:rsidRDefault="006415FF" w:rsidP="00CF4B04">
                      <w:p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Vos</w:t>
                      </w:r>
                      <w:r w:rsidR="00CF4B04" w:rsidRPr="006415FF">
                        <w:rPr>
                          <w:rFonts w:ascii="Aptos" w:hAnsi="Aptos" w:cs="Arial"/>
                          <w:sz w:val="28"/>
                          <w:szCs w:val="28"/>
                        </w:rPr>
                        <w:t xml:space="preserve"> missions principales seront :</w:t>
                      </w:r>
                    </w:p>
                    <w:p w14:paraId="74B50A42" w14:textId="5D577B7E" w:rsidR="00CF4B04" w:rsidRPr="006415FF" w:rsidRDefault="00873174" w:rsidP="00CF4B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Dépose et évacuation de l’existant</w:t>
                      </w:r>
                    </w:p>
                    <w:p w14:paraId="5EEFB108" w14:textId="29CC70E5" w:rsidR="006415FF" w:rsidRPr="006415FF" w:rsidRDefault="00873174" w:rsidP="0087317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Réaliser les travaux de plâtrerie (montage de cloisons, doublage, habillage)</w:t>
                      </w:r>
                    </w:p>
                    <w:p w14:paraId="19981AE4" w14:textId="12DE7858" w:rsidR="00CF4B04" w:rsidRPr="006415FF" w:rsidRDefault="00873174" w:rsidP="00CF4B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Effectuer les modifications électriques (points lumineux, prises, normes de sécurité), de plomberie et de chauffage</w:t>
                      </w:r>
                    </w:p>
                    <w:p w14:paraId="6B1D28F0" w14:textId="226DE520" w:rsidR="007E3FED" w:rsidRDefault="00873174" w:rsidP="00CF4B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Réaliser la pose de carrelage sol et faïence murale</w:t>
                      </w:r>
                    </w:p>
                    <w:p w14:paraId="0EAB269A" w14:textId="36EA9FFB" w:rsidR="00873174" w:rsidRPr="006415FF" w:rsidRDefault="00873174" w:rsidP="00CF4B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Réaliser l’installation et la mise en service des éléments sanitaires (receveur, baignoire, meubles vasques…)</w:t>
                      </w:r>
                    </w:p>
                    <w:p w14:paraId="374FA46C" w14:textId="77777777" w:rsidR="007E3FED" w:rsidRDefault="007E3FED" w:rsidP="00CF4B0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CF4B0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CF4B0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1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0FB41E4C">
                <wp:simplePos x="0" y="0"/>
                <wp:positionH relativeFrom="page">
                  <wp:posOffset>2316480</wp:posOffset>
                </wp:positionH>
                <wp:positionV relativeFrom="paragraph">
                  <wp:posOffset>966470</wp:posOffset>
                </wp:positionV>
                <wp:extent cx="5191125" cy="931545"/>
                <wp:effectExtent l="0" t="0" r="0" b="1905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1125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5F87D" w14:textId="3BBF8CBD" w:rsidR="006070EA" w:rsidRPr="00873174" w:rsidRDefault="00873174" w:rsidP="0087317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73174"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OUVRIER POLYVALENT</w:t>
                            </w:r>
                            <w:r>
                              <w:rPr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SPÉCIALISÉ EN SALLE DE BAIN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2" type="#_x0000_t202" style="position:absolute;margin-left:182.4pt;margin-top:76.1pt;width:408.75pt;height:73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1BKQIAAEwEAAAOAAAAZHJzL2Uyb0RvYy54bWysVF1v2yAUfZ+0/4B4XxwncddYcaqsVaZJ&#10;UVspnfpMMMTWMJcBid39+l2w86FuT9Ne8IV7uR/nHLy46xpFjsK6GnRB09GYEqE5lLXeF/T7y/rT&#10;LSXOM10yBVoU9E04erf8+GHRmlxMoAJVCkswiXZ5awpaeW/yJHG8Eg1zIzBCo1OCbZjHrd0npWUt&#10;Zm9UMhmPb5IWbGkscOEcnj70TrqM+aUU3D9J6YQnqqDYm4+rjesurMlywfK9Zaaq+dAG+4cuGlZr&#10;LHpO9cA8Iwdb/5GqqbkFB9KPODQJSFlzEWfAadLxu2m2FTMizoLgOHOGyf2/tPzxuDXPlvjuC3RI&#10;YBzCmQ3wHw6xSVrj8iEmYOpyh9Fh0E7aJnxxBIIXEdu3M56i84TjYZbO03SSUcLRN5+m2SwLgCeX&#10;28Y6/1VAQ4JRUIt8xQ7YceN8H3oKCcU0rGulImdKk7agN9NsHC+cPZhc6aHxvtfQte92HanLgk5D&#10;A+FkB+Ubzm2hl4QzfF1jDxvm/DOzqAGcCHXtn3CRCrAWDBYlFdhffzsP8UgNeilpUVMFdT8PzApK&#10;1DeNpM3T2SyIMG5m2ecJbuy1Z3ft0YfmHlC2Kb4gw6MZ4r06mdJC84ryX4Wq6GKaY+2C+pN573ul&#10;4/PhYrWKQSg7w/xGbw0/0R0QfulemTUDDR4JfIST+lj+jo0+tudjdfAg60jVBdUBfpRsJHt4XuFN&#10;XO9j1OUnsPwNAAD//wMAUEsDBBQABgAIAAAAIQC84Yp84wAAAAwBAAAPAAAAZHJzL2Rvd25yZXYu&#10;eG1sTI8xb8IwFIT3Sv0P1qvUrTiYgkKIg1AkVKlqByhLt5fYJBH2cxobSPvra6Z2PN3p7rt8PVrD&#10;LnrwnSMJ00kCTFPtVEeNhMPH9ikF5gOSQuNIS/jWHtbF/V2OmXJX2unLPjQslpDPUEIbQp9x7utW&#10;W/QT12uK3tENFkOUQ8PVgNdYbg0XSbLgFjuKCy32umx1fdqfrYTXcvuOu0rY9MeUL2/HTf91+JxL&#10;+fgwblbAgh7DXxhu+BEdishUuTMpz4yE2eI5oodozIUAdktMUzEDVkkQy3QJvMj5/xPFLwAAAP//&#10;AwBQSwECLQAUAAYACAAAACEAtoM4kv4AAADhAQAAEwAAAAAAAAAAAAAAAAAAAAAAW0NvbnRlbnRf&#10;VHlwZXNdLnhtbFBLAQItABQABgAIAAAAIQA4/SH/1gAAAJQBAAALAAAAAAAAAAAAAAAAAC8BAABf&#10;cmVscy8ucmVsc1BLAQItABQABgAIAAAAIQANgs1BKQIAAEwEAAAOAAAAAAAAAAAAAAAAAC4CAABk&#10;cnMvZTJvRG9jLnhtbFBLAQItABQABgAIAAAAIQC84Yp84wAAAAwBAAAPAAAAAAAAAAAAAAAAAIME&#10;AABkcnMvZG93bnJldi54bWxQSwUGAAAAAAQABADzAAAAkwUAAAAA&#10;" filled="f" stroked="f" strokeweight=".5pt">
                <v:textbox>
                  <w:txbxContent>
                    <w:p w14:paraId="0B35F87D" w14:textId="3BBF8CBD" w:rsidR="006070EA" w:rsidRPr="00873174" w:rsidRDefault="00873174" w:rsidP="0087317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73174"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OUVRIER POLYVALENT</w:t>
                      </w:r>
                      <w:r>
                        <w:rPr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SPÉCIALISÉ EN SALLE DE BAIN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1FB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50F86E2B">
                <wp:simplePos x="0" y="0"/>
                <wp:positionH relativeFrom="page">
                  <wp:posOffset>-441960</wp:posOffset>
                </wp:positionH>
                <wp:positionV relativeFrom="paragraph">
                  <wp:posOffset>6426200</wp:posOffset>
                </wp:positionV>
                <wp:extent cx="2788920" cy="2948940"/>
                <wp:effectExtent l="0" t="0" r="0" b="381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920" cy="294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DFFA" w14:textId="11E95DCA" w:rsidR="00B846A8" w:rsidRDefault="002607E8" w:rsidP="00B846A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1696F0F1" w14:textId="6A3E7229" w:rsidR="002607E8" w:rsidRPr="002607E8" w:rsidRDefault="002607E8" w:rsidP="00B846A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Expérience de 2 ans dans la rénovation de salle de bains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3" type="#_x0000_t202" style="position:absolute;margin-left:-34.8pt;margin-top:506pt;width:219.6pt;height:232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PMKAIAAE0EAAAOAAAAZHJzL2Uyb0RvYy54bWysVF1v2yAUfZ+0/4B4X5xkaZtYcaqsVaZJ&#10;UVspnfpMMMRomMuAxM5+/S7Y+VC3p2kvGLjf5xw8v29rTQ7CeQWmoKPBkBJhOJTK7Ar6/XX1aUqJ&#10;D8yUTIMRBT0KT+8XHz/MG5uLMVSgS+EIJjE+b2xBqxBsnmWeV6JmfgBWGDRKcDULeHS7rHSswey1&#10;zsbD4W3WgCutAy68x9vHzkgXKb+UgodnKb0IRBcUewtpdWndxjVbzFm+c8xWivdtsH/oombKYNFz&#10;qkcWGNk79UeqWnEHHmQYcKgzkFJxkWbAaUbDd9NsKmZFmgXB8fYMk/9/afnTYWNfHAntF2iRwDSE&#10;t2vgPzxikzXW571PxNTnHr3joK10dfziCAQDEdvjGU/RBsLxcnw3nc7GaOJoG88m09kkIZ5dwq3z&#10;4auAmsRNQR0Sllpgh7UPsQGWn1xiNQMrpXUiTRvSFPT2880wBZwtGKFN33nXbGw7tNuWqDJOiNHx&#10;ZgvlEQd30GnCW75S2MOa+fDCHIoA+0Zhh2dcpAasBf2Okgrcr7/dR3/kBq2UNCiqgvqfe+YEJfqb&#10;QdZmowkiQEI6TG7uIjbu2rK9tph9/QCo2xE+IcvTNvoHfdpKB/Ub6n8Zq6KJGY61CxpO24fQSR3f&#10;DxfLZXJC3VkW1mZj+YnviPBr+8ac7WkIyOATnOTH8ndsdL4dH8t9AKkSVRdUe/hRs4nB/n3FR3F9&#10;Tl6Xv8DiNwAAAP//AwBQSwMEFAAGAAgAAAAhAP4z6JLiAAAADQEAAA8AAABkcnMvZG93bnJldi54&#10;bWxMj8FOwzAQRO9I/IO1SNxap6GENsSpqkgVEoJDSy+9beJtEhHbIXbbwNezcIHjzjzNzmSr0XTi&#10;TINvnVUwm0YgyFZOt7ZWsH/bTBYgfECrsXOWFHySh1V+fZVhqt3Fbum8C7XgEOtTVNCE0KdS+qoh&#10;g37qerLsHd1gMPA51FIPeOFw08k4ihJpsLX8ocGeioaq993JKHguNq+4LWOz+OqKp5fjuv/YH+6V&#10;ur0Z148gAo3hD4af+lwdcu5UupPVXnQKJskyYZSNaBbzKkbufqWSpflDMgeZZ/L/ivwbAAD//wMA&#10;UEsBAi0AFAAGAAgAAAAhALaDOJL+AAAA4QEAABMAAAAAAAAAAAAAAAAAAAAAAFtDb250ZW50X1R5&#10;cGVzXS54bWxQSwECLQAUAAYACAAAACEAOP0h/9YAAACUAQAACwAAAAAAAAAAAAAAAAAvAQAAX3Jl&#10;bHMvLnJlbHNQSwECLQAUAAYACAAAACEA+O5jzCgCAABNBAAADgAAAAAAAAAAAAAAAAAuAgAAZHJz&#10;L2Uyb0RvYy54bWxQSwECLQAUAAYACAAAACEA/jPokuIAAAANAQAADwAAAAAAAAAAAAAAAACCBAAA&#10;ZHJzL2Rvd25yZXYueG1sUEsFBgAAAAAEAAQA8wAAAJEFAAAAAA==&#10;" filled="f" stroked="f" strokeweight=".5pt">
                <v:textbox>
                  <w:txbxContent>
                    <w:p w14:paraId="7754DFFA" w14:textId="11E95DCA" w:rsidR="00B846A8" w:rsidRDefault="002607E8" w:rsidP="00B846A8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1696F0F1" w14:textId="6A3E7229" w:rsidR="002607E8" w:rsidRPr="002607E8" w:rsidRDefault="002607E8" w:rsidP="00B846A8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Expérience de 2 ans dans la rénovation de salle de bains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15FF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5BB78768">
                <wp:simplePos x="0" y="0"/>
                <wp:positionH relativeFrom="column">
                  <wp:posOffset>1809750</wp:posOffset>
                </wp:positionH>
                <wp:positionV relativeFrom="paragraph">
                  <wp:posOffset>1944370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4C87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153.1pt" to="485.7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AlFnkP4QAAAAsBAAAP&#10;AAAAZHJzL2Rvd25yZXYueG1sTI/NTsMwEITvSLyDtUjcqNM0/SHEqRACARII0fIAm3hxQuN1iN02&#10;vD1GQoLj7IxmvynWo+3EgQbfOlYwnSQgiGunWzYK3rZ3FysQPiBr7ByTgi/ysC5PTwrMtTvyKx02&#10;wYhYwj5HBU0IfS6lrxuy6CeuJ47euxsshigHI/WAx1huO5kmyUJabDl+aLCnm4bq3WZvFVTZbDua&#10;l6y6fb43T58POP/YLR+VOj8br69ABBrDXxh+8CM6lJGpcnvWXnQK0tU8bgkKZskiBRETl8tpBqL6&#10;vciykP83lN8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JRZ5D+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B846A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39C79712">
                <wp:simplePos x="0" y="0"/>
                <wp:positionH relativeFrom="column">
                  <wp:posOffset>-504190</wp:posOffset>
                </wp:positionH>
                <wp:positionV relativeFrom="paragraph">
                  <wp:posOffset>863600</wp:posOffset>
                </wp:positionV>
                <wp:extent cx="16078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4" type="#_x0000_t202" style="position:absolute;margin-left:-39.7pt;margin-top:68pt;width:126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DcGgIAADMEAAAOAAAAZHJzL2Uyb0RvYy54bWysU11v2yAUfZ+0/4B4X+xkaZpacaqsVaZJ&#10;UVsprfpMMMSWgMuAxM5+/S44X+r2NO0FX3zu5zmX2X2nFdkL5xswJR0OckqE4VA1ZlvSt9fllykl&#10;PjBTMQVGlPQgPL2ff/40a20hRlCDqoQjmMT4orUlrUOwRZZ5XgvN/ACsMAhKcJoFvLptVjnWYnat&#10;slGeT7IWXGUdcOE9/n3sQTpP+aUUPDxL6UUgqqTYW0inS+cmntl8xoqtY7Zu+LEN9g9daNYYLHpO&#10;9cgCIzvX/JFKN9yBBxkGHHQGUjZcpBlwmmH+YZp1zaxIsyA53p5p8v8vLX/ar+2LI6H7Bh0KGAlp&#10;rS88/ozzdNLp+MVOCeJI4eFMm+gC4TFokt9ORwhxxEbT4d048Zpdoq3z4bsATaJRUoeyJLbYfuUD&#10;VkTXk0ssZmDZKJWkUYa0JZ18vclTwBnBCGUw8NJrtEK36UhTlXR6mmMD1QHHc9Ar7y1fNtjDivnw&#10;whxKjW3j+oZnPKQCrAVHi5Ia3K+//Y/+qACilLS4OiX1P3fMCUrUD4Pa3A3HyAAJ6TK+uY3UuGtk&#10;c42YnX4A3M4hPhTLkxn9gzqZ0oF+xy1fxKoIMcOxdknDyXwI/ULjK+FisUhOuF2WhZVZWx5TR1Yj&#10;w6/dO3P2KENAAZ/gtGSs+KBG79vrsdgFkE2SKvLcs3qkHzczKXh8RXH1r+/J6/LW578BAAD//wMA&#10;UEsDBBQABgAIAAAAIQDCAY2q4gAAAAsBAAAPAAAAZHJzL2Rvd25yZXYueG1sTI9BT8JAEIXvJv6H&#10;zZh4g62AUEq3hDQhJkYOIBdv0+7QNnZ3a3eB6q93OOltXt6XN++l68G04kK9b5xV8DSOQJAtnW5s&#10;peD4vh3FIHxAq7F1lhR8k4d1dn+XYqLd1e7pcgiV4BDrE1RQh9AlUvqyJoN+7Dqy7J1cbzCw7Cup&#10;e7xyuGnlJIrm0mBj+UONHeU1lZ+Hs1Hwmm93uC8mJv5p85e306b7On48K/X4MGxWIAIN4Q+GW32u&#10;Dhl3KtzZai9aBaPFcsYoG9M5j7oRiymPKfiIoxnILJX/N2S/AAAA//8DAFBLAQItABQABgAIAAAA&#10;IQC2gziS/gAAAOEBAAATAAAAAAAAAAAAAAAAAAAAAABbQ29udGVudF9UeXBlc10ueG1sUEsBAi0A&#10;FAAGAAgAAAAhADj9If/WAAAAlAEAAAsAAAAAAAAAAAAAAAAALwEAAF9yZWxzLy5yZWxzUEsBAi0A&#10;FAAGAAgAAAAhACJpENwaAgAAMwQAAA4AAAAAAAAAAAAAAAAALgIAAGRycy9lMm9Eb2MueG1sUEsB&#10;Ai0AFAAGAAgAAAAhAMIBjar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B846A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5AC030DC">
                <wp:simplePos x="0" y="0"/>
                <wp:positionH relativeFrom="column">
                  <wp:posOffset>-132080</wp:posOffset>
                </wp:positionH>
                <wp:positionV relativeFrom="paragraph">
                  <wp:posOffset>6032500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_x0000_s1035" type="#_x0000_t202" style="position:absolute;margin-left:-10.4pt;margin-top:475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eHMwIAAFwEAAAOAAAAZHJzL2Uyb0RvYy54bWysVEtv2zAMvg/YfxB0X/xY2iVGnCJLkWFA&#10;0BZIi54VWY4FyKImKbGzXz9KTpqs22nYRSZFio/vIz2761tFDsI6Cbqk2SilRGgOldS7kr48rz5N&#10;KHGe6Yop0KKkR+Ho3fzjh1lnCpFDA6oSlmAQ7YrOlLTx3hRJ4ngjWuZGYIRGYw22ZR5Vu0sqyzqM&#10;3qokT9PbpANbGQtcOIe394ORzmP8uhbcP9a1E56okmJtPp42nttwJvMZK3aWmUbyUxnsH6pomdSY&#10;9C3UPfOM7K38I1QruQUHtR9xaBOoa8lF7AG7ydJ33WwaZkTsBcFx5g0m9//C8ofDxjxZ4vuv0COB&#10;AZDOuMLhZeinr20bvlgpQTtCeHyDTfSe8PAozbN0giaOtnySTccR1+Ty2ljnvwloSRBKapGWiBY7&#10;rJ3HjOh6dgnJHChZraRSUbG77VJZcmBIYbYaTxZ5KBKf/OamNOlKevv5Jo2RNYT3g5/S6H5pKki+&#10;3/ZEViWdnhveQnVEHCwMI+IMX0ksds2cf2IWZwL7wzn3j3jUCjAXnCRKGrA//3Yf/JEqtFLS4YyV&#10;1P3YMysoUd81kjjNxggV8VEZ33zJUbHXlu21Re/bJQQMcKMMj2Lw9+os1hbaV1yHRciKJqY55i6p&#10;P4tLP0w+rhMXi0V0wjE0zK/1xvAQOiAeqHjuX5k1J748Mv0A52lkxTvaBt/wUsNi76GWkdOA84Dq&#10;CX4c4cjbad3Cjlzr0evyU5j/AgAA//8DAFBLAwQUAAYACAAAACEAsC3bNN8AAAALAQAADwAAAGRy&#10;cy9kb3ducmV2LnhtbEyPwU7DMBBE70j8g7VIXFBrU4WKpnGqgITEoSBR+gFbZ0lSYjuy3Tb8PZsT&#10;3HZ3RrNvis1oe3GmEDvvNNzPFQhyxtedazTsP19mjyBiQldj7x1p+KEIm/L6qsC89hf3QeddagSH&#10;uJijhjalIZcympYsxrkfyLH25YPFxGtoZB3wwuG2lwulltJi5/hDiwM9t2S+dyerwaS745upaIuv&#10;78tQPW3pmI2k9e3NWK1BJBrTnxkmfEaHkpkO/uTqKHoNs4Vi9KRh9aC41OTIpuHAl1WWgSwL+b9D&#10;+QsAAP//AwBQSwECLQAUAAYACAAAACEAtoM4kv4AAADhAQAAEwAAAAAAAAAAAAAAAAAAAAAAW0Nv&#10;bnRlbnRfVHlwZXNdLnhtbFBLAQItABQABgAIAAAAIQA4/SH/1gAAAJQBAAALAAAAAAAAAAAAAAAA&#10;AC8BAABfcmVscy8ucmVsc1BLAQItABQABgAIAAAAIQBsO1eHMwIAAFwEAAAOAAAAAAAAAAAAAAAA&#10;AC4CAABkcnMvZTJvRG9jLnhtbFBLAQItABQABgAIAAAAIQCwLds03wAAAAsBAAAPAAAAAAAAAAAA&#10;AAAAAI0EAABkcnMvZG93bnJldi54bWxQSwUGAAAAAAQABADzAAAAmQUAAAAA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B846A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0C3C477C">
                <wp:simplePos x="0" y="0"/>
                <wp:positionH relativeFrom="column">
                  <wp:posOffset>-791845</wp:posOffset>
                </wp:positionH>
                <wp:positionV relativeFrom="paragraph">
                  <wp:posOffset>6006465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AD662" id="Rectangle : coins arrondis 30" o:spid="_x0000_s1026" style="position:absolute;margin-left:-62.35pt;margin-top:472.9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dr/No4QAAAA0BAAAPAAAAZHJzL2Rvd25yZXYueG1sTI/BTsMwEETv&#10;SPyDtUhcUGs7lEJDnIoicaNIFBBXN16SiHgdYrdN+XqWExxX8zTztliOvhN7HGIbyICeKhBIVXAt&#10;1QZeXx4mNyBisuRsFwgNHDHCsjw9KWzuwoGecb9JteASirk10KTU51LGqkFv4zT0SJx9hMHbxOdQ&#10;SzfYA5f7TmZKzaW3LfFCY3u8b7D63Oy8gfDtV+lNv/cXfv64Pn6tni6DRGPOz8a7WxAJx/QHw68+&#10;q0PJTtuwIxdFZ2Cis9k1swYWs6sFCEYyrTSILbNKcSbLQv7/ovwB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a/zaOEAAAAN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D433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0E5053C4">
                <wp:simplePos x="0" y="0"/>
                <wp:positionH relativeFrom="page">
                  <wp:posOffset>-434340</wp:posOffset>
                </wp:positionH>
                <wp:positionV relativeFrom="paragraph">
                  <wp:posOffset>1260475</wp:posOffset>
                </wp:positionV>
                <wp:extent cx="2720340" cy="55626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34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365C54F3" w:rsidR="00EF0121" w:rsidRPr="003971F3" w:rsidRDefault="00422670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Secteur </w:t>
                            </w:r>
                            <w:r w:rsidR="002362D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Béthune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2276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6" type="#_x0000_t202" style="position:absolute;margin-left:-34.2pt;margin-top:99.25pt;width:214.2pt;height:4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rNKAIAAE0EAAAOAAAAZHJzL2Uyb0RvYy54bWysVE2P2yAQvVfqf0DcGzvZJG2tOKt0V6kq&#10;RbsrZas9EwwxKmYokNjbX98BOx/a9lT1ggdmmI/3Hl7cdo0mR+G8AlPS8SinRBgOlTL7kn5/Xn/4&#10;RIkPzFRMgxElfRWe3i7fv1u0thATqEFXwhFMYnzR2pLWIdgiyzyvRcP8CKww6JTgGhZw6/ZZ5ViL&#10;2RudTfJ8nrXgKuuAC+/x9L530mXKL6Xg4VFKLwLRJcXeQlpdWndxzZYLVuwds7XiQxvsH7pomDJY&#10;9JzqngVGDk79kapR3IEHGUYcmgykVFykGXCacf5mmm3NrEizIDjenmHy/y8tfzhu7ZMjofsCHRKY&#10;hvB2A/yHR2yy1vpiiImY+sJjdBy0k66JXxyB4EXE9vWMp+gC4Xg4+TjJb6bo4uibzeaTeQI8u9y2&#10;zoevAhoSjZI65Ct1wI4bH2J9VpxCYjEDa6V14kwb0pZ0fjPL04WzB29oMzTe9xq7Dt2uI6rCAVMH&#10;8WgH1SsO7qDXhLd8rbCJDfPhiTkUAfaNwg6PuEgNWAwGi5Ia3K+/ncd45Aa9lLQoqpL6nwfmBCX6&#10;m0HWPo+nEY6QNtMZwkOJu/bsrj3m0NwB6naMT8jyZMb4oE+mdNC8oP5XsSq6mOFYu6ThZN6FXur4&#10;frhYrVIQ6s6ysDFby098R4ifuxfm7MBDQAYf4CQ/Vryho4/tCVkdAkiVuLqgOuCPmk0UDu8rPorr&#10;fYq6/AWWvwEAAP//AwBQSwMEFAAGAAgAAAAhAFsRR7LiAAAACwEAAA8AAABkcnMvZG93bnJldi54&#10;bWxMj8FOwzAQRO9I/IO1SNxap4FGbhqnqiJVSAgOLb1wc2I3ibDXIXbbwNeznOC4mqfZN8VmcpZd&#10;zBh6jxIW8wSYwcbrHlsJx7fdTAALUaFW1qOR8GUCbMrbm0Ll2l9xby6H2DIqwZArCV2MQ855aDrj&#10;VJj7wSBlJz86FekcW65HdaVyZ3maJBl3qkf60KnBVJ1pPg5nJ+G52r2qfZ068W2rp5fTdvg8vi+l&#10;vL+btmtg0UzxD4ZffVKHkpxqf0YdmJUwy8QjoRSsxBIYEQ9ZQutqCanIFsDLgv/fUP4AAAD//wMA&#10;UEsBAi0AFAAGAAgAAAAhALaDOJL+AAAA4QEAABMAAAAAAAAAAAAAAAAAAAAAAFtDb250ZW50X1R5&#10;cGVzXS54bWxQSwECLQAUAAYACAAAACEAOP0h/9YAAACUAQAACwAAAAAAAAAAAAAAAAAvAQAAX3Jl&#10;bHMvLnJlbHNQSwECLQAUAAYACAAAACEAKeMqzSgCAABNBAAADgAAAAAAAAAAAAAAAAAuAgAAZHJz&#10;L2Uyb0RvYy54bWxQSwECLQAUAAYACAAAACEAWxFHsuIAAAALAQAADwAAAAAAAAAAAAAAAACCBAAA&#10;ZHJzL2Rvd25yZXYueG1sUEsFBgAAAAAEAAQA8wAAAJEFAAAAAA==&#10;" filled="f" stroked="f" strokeweight=".5pt">
                <v:textbox>
                  <w:txbxContent>
                    <w:p w14:paraId="6284C7FF" w14:textId="365C54F3" w:rsidR="00EF0121" w:rsidRPr="003971F3" w:rsidRDefault="00422670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</w:t>
                      </w:r>
                      <w:r w:rsidR="002362D5">
                        <w:rPr>
                          <w:color w:val="FFFFFF" w:themeColor="background1"/>
                          <w:sz w:val="32"/>
                          <w:szCs w:val="32"/>
                        </w:rPr>
                        <w:t>Béthune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3C27B01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38763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72D59E2">
                <wp:simplePos x="0" y="0"/>
                <wp:positionH relativeFrom="page">
                  <wp:posOffset>21590</wp:posOffset>
                </wp:positionH>
                <wp:positionV relativeFrom="paragraph">
                  <wp:posOffset>508635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6C21" id="Rectangle 16" o:spid="_x0000_s1026" style="position:absolute;margin-left:1.7pt;margin-top:40.0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dzJQp3wAAAAkBAAAPAAAAZHJz&#10;L2Rvd25yZXYueG1sTI/dSsNAEIXvBd9hGcE7u9skDSFmU0RoEUTB1gfYZqdJ2v0J2U2bvr3jlV4O&#10;5+Ocb6r1bA274Bh67yQsFwIYusbr3rUSvvebpwJYiMppZbxDCTcMsK7v7ypVan91X3jZxZZRiQul&#10;ktDFOJSch6ZDq8LCD+goO/rRqkjn2HI9qiuVW8MTIXJuVe9ooVMDvnbYnHeTlbD9uJ0y86aPdrNN&#10;90WeT++J+ZTy8WF+eQYWcY5/MPzqkzrU5HTwk9OBGQlpRqCEQiyBUZzmqwTYgbisECvgdcX/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N3MlCn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E3FED">
        <w:br w:type="page"/>
      </w:r>
    </w:p>
    <w:p w14:paraId="7BCCDB38" w14:textId="5C6429E3" w:rsidR="004C5E02" w:rsidRDefault="00D218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DB67CCE">
                <wp:simplePos x="0" y="0"/>
                <wp:positionH relativeFrom="column">
                  <wp:posOffset>1400810</wp:posOffset>
                </wp:positionH>
                <wp:positionV relativeFrom="paragraph">
                  <wp:posOffset>844551</wp:posOffset>
                </wp:positionV>
                <wp:extent cx="5212080" cy="4770120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080" cy="477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49C8" w14:textId="01BAF245" w:rsidR="00EF0121" w:rsidRPr="006415FF" w:rsidRDefault="00323536" w:rsidP="00EF01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15F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Votre profil :</w:t>
                            </w:r>
                          </w:p>
                          <w:p w14:paraId="6F86339A" w14:textId="5955C88A" w:rsidR="00EF0121" w:rsidRPr="006415FF" w:rsidRDefault="00CF4B04" w:rsidP="00CF4B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15FF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4815A1" w:rsidRPr="006415FF">
                              <w:rPr>
                                <w:sz w:val="28"/>
                                <w:szCs w:val="28"/>
                              </w:rPr>
                              <w:t xml:space="preserve">êtes </w:t>
                            </w:r>
                            <w:r w:rsidR="006415FF" w:rsidRPr="006415FF">
                              <w:rPr>
                                <w:sz w:val="28"/>
                                <w:szCs w:val="28"/>
                              </w:rPr>
                              <w:t xml:space="preserve">autonome et </w:t>
                            </w:r>
                            <w:r w:rsidR="002607E8">
                              <w:rPr>
                                <w:sz w:val="28"/>
                                <w:szCs w:val="28"/>
                              </w:rPr>
                              <w:t>polyvalent</w:t>
                            </w:r>
                          </w:p>
                          <w:p w14:paraId="554B03B0" w14:textId="17DBFB0D" w:rsidR="00CF4B04" w:rsidRPr="006415FF" w:rsidRDefault="004815A1" w:rsidP="00CF4B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15FF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2607E8">
                              <w:rPr>
                                <w:sz w:val="28"/>
                                <w:szCs w:val="28"/>
                              </w:rPr>
                              <w:t>êtes capable de livrer un chantier clé en main</w:t>
                            </w:r>
                          </w:p>
                          <w:p w14:paraId="07FFDF64" w14:textId="326EA9BF" w:rsidR="00CF4B04" w:rsidRPr="006415FF" w:rsidRDefault="00CF4B04" w:rsidP="00CF4B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15FF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051FB4">
                              <w:rPr>
                                <w:sz w:val="28"/>
                                <w:szCs w:val="28"/>
                              </w:rPr>
                              <w:t xml:space="preserve">avez </w:t>
                            </w:r>
                            <w:r w:rsidR="002607E8">
                              <w:rPr>
                                <w:sz w:val="28"/>
                                <w:szCs w:val="28"/>
                              </w:rPr>
                              <w:t>le sens du détail et vous êtes rigoureux (se)</w:t>
                            </w:r>
                          </w:p>
                          <w:p w14:paraId="74D42FFC" w14:textId="25FDD837" w:rsidR="00EF0121" w:rsidRPr="006415FF" w:rsidRDefault="00D218AC" w:rsidP="00EF012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415FF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2607E8">
                              <w:rPr>
                                <w:sz w:val="28"/>
                                <w:szCs w:val="28"/>
                              </w:rPr>
                              <w:t>justifiez d’une expérience d’au moins 2 ans sur des chantiers de rénovation de salle de bains.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3pt;margin-top:66.5pt;width:410.4pt;height:37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5jKQIAAE4EAAAOAAAAZHJzL2Uyb0RvYy54bWysVF1v2yAUfZ+0/4B4X2ynSdNZcaqsVaZJ&#10;UVspnfpMMMTWMJcBiZ39+l2w86FuT9NeMHAv9+Occz2/7xpFDsK6GnRBs1FKidAcylrvCvr9dfXp&#10;jhLnmS6ZAi0KehSO3i8+fpi3JhdjqECVwhIMol3emoJW3ps8SRyvRMPcCIzQaJRgG+bxaHdJaVmL&#10;0RuVjNP0NmnBlsYCF87h7WNvpIsYX0rB/bOUTniiCoq1+bjauG7DmizmLN9ZZqqaD2Wwf6iiYbXG&#10;pOdQj8wzsrf1H6GamltwIP2IQ5OAlDUXsQfsJkvfdbOpmBGxFwTHmTNM7v+F5U+HjXmxxHdfoEMC&#10;YxPOrIH/cIhN0hqXDz4BU5c79A6NdtI24YstEHyI2B7PeIrOE46X03E2Tu/QxNE2mc1SPAbEk8tz&#10;Y53/KqAhYVNQi4TFEthh7XzvenIJ2TSsaqUiaUqTtqC3N9M0PjhbMLjSQ+V9saFs3207UpfY4U2o&#10;IFxtoTxi5xZ6UTjDVzUWsWbOvzCLKsDCUdn+GRepAJPBsKOkAvvrb/fBH8lBKyUtqqqg7ueeWUGJ&#10;+qaRts/ZZBJkGA+T6QzxIPbasr226H3zACjcDGfI8LgN/l6dttJC84YDsAxZ0cQ0x9wF9aftg++1&#10;jgPExXIZnVB4hvm13hh+IjxA/Nq9MWsGHjxS+AQn/bH8HR29b0/Icu9B1pGrC6oD/ijayPYwYGEq&#10;rs/R6/IbWPwGAAD//wMAUEsDBBQABgAIAAAAIQAtKEnD4gAAAAwBAAAPAAAAZHJzL2Rvd25yZXYu&#10;eG1sTI/BTsMwEETvSPyDtZW4UbtpqKIQp6oiVUgIDi29cHNiN4lqr0PstoGvZ3uC42qeZt8U68lZ&#10;djFj6D1KWMwFMION1z22Eg4f28cMWIgKtbIejYRvE2Bd3t8VKtf+ijtz2ceWUQmGXEnoYhxyzkPT&#10;GafC3A8GKTv60alI59hyPaorlTvLEyFW3Kke6UOnBlN1pjntz07Ca7V9V7s6cdmPrV7ejpvh6/D5&#10;JOXDbNo8A4tmin8w3PRJHUpyqv0ZdWBWQpKIFaEULJc06kaIdJECqyVkWZoALwv+f0T5CwAA//8D&#10;AFBLAQItABQABgAIAAAAIQC2gziS/gAAAOEBAAATAAAAAAAAAAAAAAAAAAAAAABbQ29udGVudF9U&#10;eXBlc10ueG1sUEsBAi0AFAAGAAgAAAAhADj9If/WAAAAlAEAAAsAAAAAAAAAAAAAAAAALwEAAF9y&#10;ZWxzLy5yZWxzUEsBAi0AFAAGAAgAAAAhAEpybmMpAgAATgQAAA4AAAAAAAAAAAAAAAAALgIAAGRy&#10;cy9lMm9Eb2MueG1sUEsBAi0AFAAGAAgAAAAhAC0oScPiAAAADAEAAA8AAAAAAAAAAAAAAAAAgwQA&#10;AGRycy9kb3ducmV2LnhtbFBLBQYAAAAABAAEAPMAAACSBQAAAAA=&#10;" filled="f" stroked="f" strokeweight=".5pt">
                <v:textbox>
                  <w:txbxContent>
                    <w:p w14:paraId="226749C8" w14:textId="01BAF245" w:rsidR="00EF0121" w:rsidRPr="006415FF" w:rsidRDefault="00323536" w:rsidP="00EF012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15F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Votre profil :</w:t>
                      </w:r>
                    </w:p>
                    <w:p w14:paraId="6F86339A" w14:textId="5955C88A" w:rsidR="00EF0121" w:rsidRPr="006415FF" w:rsidRDefault="00CF4B04" w:rsidP="00CF4B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415FF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4815A1" w:rsidRPr="006415FF">
                        <w:rPr>
                          <w:sz w:val="28"/>
                          <w:szCs w:val="28"/>
                        </w:rPr>
                        <w:t xml:space="preserve">êtes </w:t>
                      </w:r>
                      <w:r w:rsidR="006415FF" w:rsidRPr="006415FF">
                        <w:rPr>
                          <w:sz w:val="28"/>
                          <w:szCs w:val="28"/>
                        </w:rPr>
                        <w:t xml:space="preserve">autonome et </w:t>
                      </w:r>
                      <w:r w:rsidR="002607E8">
                        <w:rPr>
                          <w:sz w:val="28"/>
                          <w:szCs w:val="28"/>
                        </w:rPr>
                        <w:t>polyvalent</w:t>
                      </w:r>
                    </w:p>
                    <w:p w14:paraId="554B03B0" w14:textId="17DBFB0D" w:rsidR="00CF4B04" w:rsidRPr="006415FF" w:rsidRDefault="004815A1" w:rsidP="00CF4B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415FF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2607E8">
                        <w:rPr>
                          <w:sz w:val="28"/>
                          <w:szCs w:val="28"/>
                        </w:rPr>
                        <w:t>êtes capable de livrer un chantier clé en main</w:t>
                      </w:r>
                    </w:p>
                    <w:p w14:paraId="07FFDF64" w14:textId="326EA9BF" w:rsidR="00CF4B04" w:rsidRPr="006415FF" w:rsidRDefault="00CF4B04" w:rsidP="00CF4B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415FF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051FB4">
                        <w:rPr>
                          <w:sz w:val="28"/>
                          <w:szCs w:val="28"/>
                        </w:rPr>
                        <w:t xml:space="preserve">avez </w:t>
                      </w:r>
                      <w:r w:rsidR="002607E8">
                        <w:rPr>
                          <w:sz w:val="28"/>
                          <w:szCs w:val="28"/>
                        </w:rPr>
                        <w:t>le sens du détail et vous êtes rigoureux (se)</w:t>
                      </w:r>
                    </w:p>
                    <w:p w14:paraId="74D42FFC" w14:textId="25FDD837" w:rsidR="00EF0121" w:rsidRPr="006415FF" w:rsidRDefault="00D218AC" w:rsidP="00EF012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6415FF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2607E8">
                        <w:rPr>
                          <w:sz w:val="28"/>
                          <w:szCs w:val="28"/>
                        </w:rPr>
                        <w:t>justifiez d’une expérience d’au moins 2 ans sur des chantiers de rénovation de salle de bains.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09A7D5AA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6A395BFB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3E795709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59EC3D7B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E654CF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2BA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4D4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41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59EC3D7B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E654CF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8B42BA">
                        <w:rPr>
                          <w:rFonts w:ascii="Abadi" w:hAnsi="Abadi"/>
                          <w:sz w:val="28"/>
                          <w:szCs w:val="28"/>
                        </w:rPr>
                        <w:t>44501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 w:rsidSect="008C3CD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5B0E"/>
    <w:multiLevelType w:val="hybridMultilevel"/>
    <w:tmpl w:val="D42C5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87253C"/>
    <w:multiLevelType w:val="hybridMultilevel"/>
    <w:tmpl w:val="716A9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3A1"/>
    <w:multiLevelType w:val="hybridMultilevel"/>
    <w:tmpl w:val="CC52E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0B3"/>
    <w:multiLevelType w:val="hybridMultilevel"/>
    <w:tmpl w:val="B94C0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FEC"/>
    <w:multiLevelType w:val="hybridMultilevel"/>
    <w:tmpl w:val="9C1ED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02DD9"/>
    <w:multiLevelType w:val="hybridMultilevel"/>
    <w:tmpl w:val="20BE909E"/>
    <w:lvl w:ilvl="0" w:tplc="7C5E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5280"/>
    <w:multiLevelType w:val="hybridMultilevel"/>
    <w:tmpl w:val="92EE5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1"/>
  </w:num>
  <w:num w:numId="2" w16cid:durableId="743720502">
    <w:abstractNumId w:val="6"/>
  </w:num>
  <w:num w:numId="3" w16cid:durableId="108551733">
    <w:abstractNumId w:val="4"/>
  </w:num>
  <w:num w:numId="4" w16cid:durableId="193158986">
    <w:abstractNumId w:val="5"/>
  </w:num>
  <w:num w:numId="5" w16cid:durableId="1012300568">
    <w:abstractNumId w:val="0"/>
  </w:num>
  <w:num w:numId="6" w16cid:durableId="28992737">
    <w:abstractNumId w:val="3"/>
  </w:num>
  <w:num w:numId="7" w16cid:durableId="486439116">
    <w:abstractNumId w:val="7"/>
  </w:num>
  <w:num w:numId="8" w16cid:durableId="80978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51FB4"/>
    <w:rsid w:val="001B3E55"/>
    <w:rsid w:val="001F545E"/>
    <w:rsid w:val="002362D5"/>
    <w:rsid w:val="0025286E"/>
    <w:rsid w:val="002607E8"/>
    <w:rsid w:val="00323536"/>
    <w:rsid w:val="00385E6D"/>
    <w:rsid w:val="00390377"/>
    <w:rsid w:val="00396CBD"/>
    <w:rsid w:val="003E435F"/>
    <w:rsid w:val="003F0F79"/>
    <w:rsid w:val="003F2AE2"/>
    <w:rsid w:val="00422670"/>
    <w:rsid w:val="00457327"/>
    <w:rsid w:val="004815A1"/>
    <w:rsid w:val="004C5E02"/>
    <w:rsid w:val="004C6112"/>
    <w:rsid w:val="00593B86"/>
    <w:rsid w:val="006070EA"/>
    <w:rsid w:val="00607130"/>
    <w:rsid w:val="0062474F"/>
    <w:rsid w:val="006415FF"/>
    <w:rsid w:val="007559C9"/>
    <w:rsid w:val="007E3FED"/>
    <w:rsid w:val="0080142E"/>
    <w:rsid w:val="00837906"/>
    <w:rsid w:val="0086715F"/>
    <w:rsid w:val="00873174"/>
    <w:rsid w:val="008B42BA"/>
    <w:rsid w:val="008C3CD8"/>
    <w:rsid w:val="008D78E0"/>
    <w:rsid w:val="00977B1E"/>
    <w:rsid w:val="00A043B7"/>
    <w:rsid w:val="00A62125"/>
    <w:rsid w:val="00AB4772"/>
    <w:rsid w:val="00AC1B7A"/>
    <w:rsid w:val="00AE5764"/>
    <w:rsid w:val="00B12EF3"/>
    <w:rsid w:val="00B25210"/>
    <w:rsid w:val="00B846A8"/>
    <w:rsid w:val="00C16C83"/>
    <w:rsid w:val="00C23DFF"/>
    <w:rsid w:val="00C635C2"/>
    <w:rsid w:val="00C8523C"/>
    <w:rsid w:val="00CE1A67"/>
    <w:rsid w:val="00CF4B04"/>
    <w:rsid w:val="00CF72B8"/>
    <w:rsid w:val="00D055F8"/>
    <w:rsid w:val="00D218AC"/>
    <w:rsid w:val="00D2565D"/>
    <w:rsid w:val="00D5275F"/>
    <w:rsid w:val="00D854FB"/>
    <w:rsid w:val="00DF21DE"/>
    <w:rsid w:val="00E2134C"/>
    <w:rsid w:val="00E654CF"/>
    <w:rsid w:val="00EB07A5"/>
    <w:rsid w:val="00ED433A"/>
    <w:rsid w:val="00EF0121"/>
    <w:rsid w:val="00F07723"/>
    <w:rsid w:val="00F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WAREMBOURG;Morgane DELAPLACE</dc:creator>
  <cp:keywords/>
  <dc:description/>
  <cp:lastModifiedBy>Morgane DELAPLACE</cp:lastModifiedBy>
  <cp:revision>3</cp:revision>
  <cp:lastPrinted>2025-05-22T13:38:00Z</cp:lastPrinted>
  <dcterms:created xsi:type="dcterms:W3CDTF">2025-06-04T08:16:00Z</dcterms:created>
  <dcterms:modified xsi:type="dcterms:W3CDTF">2025-06-04T08:17:00Z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